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D1" w:rsidRDefault="002B2B39">
      <w:pPr>
        <w:pStyle w:val="Titel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pt;margin-top:14.7pt;width:130.1pt;height:99.9pt;z-index:2">
            <v:imagedata r:id="rId4" o:title=""/>
          </v:shape>
          <o:OLEObject Type="Embed" ProgID="Word.Picture.8" ShapeID="_x0000_s1028" DrawAspect="Content" ObjectID="_1503584010" r:id="rId5"/>
        </w:pict>
      </w:r>
      <w:r>
        <w:rPr>
          <w:noProof/>
        </w:rPr>
        <w:pict>
          <v:shape id="_x0000_s1027" type="#_x0000_t75" style="position:absolute;left:0;text-align:left;margin-left:355.7pt;margin-top:-7.65pt;width:131.9pt;height:140.8pt;z-index:1">
            <v:imagedata r:id="rId6" o:title="votländisches Mühlenviertel"/>
          </v:shape>
        </w:pict>
      </w:r>
    </w:p>
    <w:p w:rsidR="005B56D1" w:rsidRDefault="005B56D1">
      <w:pPr>
        <w:pStyle w:val="Titel"/>
      </w:pPr>
    </w:p>
    <w:p w:rsidR="005B56D1" w:rsidRDefault="005B56D1">
      <w:pPr>
        <w:pStyle w:val="Titel"/>
      </w:pPr>
    </w:p>
    <w:p w:rsidR="005B56D1" w:rsidRDefault="005B56D1">
      <w:pPr>
        <w:pStyle w:val="Titel"/>
      </w:pPr>
    </w:p>
    <w:p w:rsidR="005B56D1" w:rsidRDefault="005B56D1">
      <w:pPr>
        <w:pStyle w:val="Titel"/>
      </w:pPr>
    </w:p>
    <w:p w:rsidR="005B56D1" w:rsidRDefault="005B56D1">
      <w:pPr>
        <w:pStyle w:val="Titel"/>
      </w:pPr>
    </w:p>
    <w:p w:rsidR="005B56D1" w:rsidRDefault="005B56D1">
      <w:pPr>
        <w:pStyle w:val="Titel"/>
      </w:pPr>
    </w:p>
    <w:p w:rsidR="005B56D1" w:rsidRDefault="005B56D1">
      <w:pPr>
        <w:pStyle w:val="Titel"/>
      </w:pPr>
      <w:r>
        <w:t>Antrag auf Mitgliedschaft</w:t>
      </w:r>
    </w:p>
    <w:p w:rsidR="005B56D1" w:rsidRDefault="005B56D1"/>
    <w:p w:rsidR="005B56D1" w:rsidRDefault="005B56D1">
      <w:pPr>
        <w:jc w:val="center"/>
        <w:rPr>
          <w:sz w:val="24"/>
        </w:rPr>
      </w:pPr>
      <w:r>
        <w:rPr>
          <w:sz w:val="24"/>
        </w:rPr>
        <w:t>im Fremdenverkehrsverein Rosenbach/Vogtland e. V.</w:t>
      </w:r>
    </w:p>
    <w:p w:rsidR="005B56D1" w:rsidRDefault="005B56D1"/>
    <w:p w:rsidR="005B56D1" w:rsidRDefault="005B56D1"/>
    <w:p w:rsidR="005B56D1" w:rsidRDefault="005B56D1">
      <w:r>
        <w:t>Name:</w:t>
      </w:r>
      <w:r w:rsidR="00B772FA">
        <w:t xml:space="preserve">                                                                                                   </w:t>
      </w:r>
    </w:p>
    <w:p w:rsidR="005B56D1" w:rsidRDefault="005B56D1"/>
    <w:p w:rsidR="005B56D1" w:rsidRDefault="005B56D1"/>
    <w:p w:rsidR="005B56D1" w:rsidRDefault="005B56D1"/>
    <w:p w:rsidR="005B56D1" w:rsidRDefault="005B56D1">
      <w:r>
        <w:t xml:space="preserve">Anschrift:  </w:t>
      </w:r>
      <w:r w:rsidR="00B772FA">
        <w:t xml:space="preserve">                                                                                                                          </w:t>
      </w:r>
    </w:p>
    <w:p w:rsidR="005B56D1" w:rsidRDefault="005B56D1"/>
    <w:p w:rsidR="005B56D1" w:rsidRDefault="005B56D1"/>
    <w:p w:rsidR="005B56D1" w:rsidRDefault="005B56D1"/>
    <w:p w:rsidR="005B56D1" w:rsidRDefault="005B56D1">
      <w:r>
        <w:t xml:space="preserve">Hiermit beantragen wir / beantrage ich die Aufnahme in den FVV Rosenbach / </w:t>
      </w:r>
      <w:proofErr w:type="spellStart"/>
      <w:r>
        <w:t>Vogtl</w:t>
      </w:r>
      <w:proofErr w:type="spellEnd"/>
      <w:r>
        <w:t>. e.V.</w:t>
      </w:r>
    </w:p>
    <w:p w:rsidR="005B56D1" w:rsidRDefault="005B56D1"/>
    <w:p w:rsidR="002B2B39" w:rsidRDefault="002B2B39"/>
    <w:p w:rsidR="005B56D1" w:rsidRDefault="005B56D1"/>
    <w:p w:rsidR="005B56D1" w:rsidRDefault="005B56D1"/>
    <w:p w:rsidR="005B56D1" w:rsidRDefault="00B772FA">
      <w:r>
        <w:t xml:space="preserve">                                                  </w:t>
      </w:r>
    </w:p>
    <w:p w:rsidR="005B56D1" w:rsidRDefault="005B56D1">
      <w:r>
        <w:t>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</w:t>
      </w:r>
    </w:p>
    <w:p w:rsidR="005B56D1" w:rsidRDefault="005B56D1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5B56D1" w:rsidRDefault="005B56D1"/>
    <w:p w:rsidR="005B56D1" w:rsidRDefault="005B56D1"/>
    <w:p w:rsidR="005B56D1" w:rsidRDefault="005B56D1"/>
    <w:p w:rsidR="005B56D1" w:rsidRDefault="005B56D1"/>
    <w:p w:rsidR="005B56D1" w:rsidRDefault="005B56D1">
      <w:r>
        <w:t>Der Fremdenverkehrsverein Rosenbach/ Vogtland e. V. freut sich, Sie als neues Mitglied begrüßen zu dürfen und stimmt der Aufnahme zu.</w:t>
      </w:r>
    </w:p>
    <w:p w:rsidR="005B56D1" w:rsidRDefault="005B56D1"/>
    <w:p w:rsidR="005B56D1" w:rsidRDefault="005B56D1"/>
    <w:p w:rsidR="005B56D1" w:rsidRDefault="005B56D1"/>
    <w:p w:rsidR="005B56D1" w:rsidRDefault="00B772FA">
      <w:r>
        <w:t xml:space="preserve">                                            </w:t>
      </w:r>
    </w:p>
    <w:p w:rsidR="005B56D1" w:rsidRDefault="005B56D1">
      <w:r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5B56D1" w:rsidRDefault="005B56D1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5B56D1" w:rsidRDefault="005B56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FVV Rosenbach/Vogtland e.V.</w:t>
      </w:r>
    </w:p>
    <w:p w:rsidR="005B56D1" w:rsidRDefault="005B56D1"/>
    <w:p w:rsidR="005B56D1" w:rsidRDefault="005B56D1"/>
    <w:p w:rsidR="005B56D1" w:rsidRDefault="005B56D1"/>
    <w:p w:rsidR="005B56D1" w:rsidRDefault="005B56D1"/>
    <w:p w:rsidR="005B56D1" w:rsidRDefault="005B56D1">
      <w:r>
        <w:t>Anlagen:</w:t>
      </w:r>
    </w:p>
    <w:p w:rsidR="005B56D1" w:rsidRDefault="005B56D1"/>
    <w:p w:rsidR="005B56D1" w:rsidRDefault="005B56D1">
      <w:r>
        <w:t>Satzung</w:t>
      </w:r>
    </w:p>
    <w:p w:rsidR="005B56D1" w:rsidRDefault="005B56D1">
      <w:r>
        <w:t>Beitragsordnung</w:t>
      </w:r>
    </w:p>
    <w:sectPr w:rsidR="005B56D1">
      <w:pgSz w:w="11906" w:h="16838"/>
      <w:pgMar w:top="964" w:right="1134" w:bottom="1134" w:left="1361" w:header="720" w:footer="720" w:gutter="0"/>
      <w:cols w:space="720"/>
      <w:docGrid w:linePitch="2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oNotTrackMoves/>
  <w:defaultTabStop w:val="708"/>
  <w:hyphenationZone w:val="425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6D1"/>
    <w:rsid w:val="002B2B39"/>
    <w:rsid w:val="00321471"/>
    <w:rsid w:val="005B56D1"/>
    <w:rsid w:val="00B772FA"/>
    <w:rsid w:val="00DC722A"/>
    <w:rsid w:val="00F67ED1"/>
    <w:rsid w:val="00FD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Mitgliedschaft</vt:lpstr>
    </vt:vector>
  </TitlesOfParts>
  <Company>Löffler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Mitgliedschaft</dc:title>
  <dc:creator>Thomas</dc:creator>
  <cp:lastModifiedBy>acer</cp:lastModifiedBy>
  <cp:revision>2</cp:revision>
  <cp:lastPrinted>2015-09-12T15:24:00Z</cp:lastPrinted>
  <dcterms:created xsi:type="dcterms:W3CDTF">2015-09-12T15:27:00Z</dcterms:created>
  <dcterms:modified xsi:type="dcterms:W3CDTF">2015-09-12T15:27:00Z</dcterms:modified>
</cp:coreProperties>
</file>